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ind w:right="219"/>
        <w:jc w:val="right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79D1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Приложение 3</w:t>
      </w: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Анкета-заявка </w:t>
      </w: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на участие в Краевом конкурсе юных исследователей окружающей среды</w:t>
      </w: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  <w:t xml:space="preserve">(заполняется автором, отправляется в формате </w:t>
      </w:r>
      <w:r w:rsidRPr="008079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*.</w:t>
      </w:r>
      <w:proofErr w:type="spellStart"/>
      <w:r w:rsidRPr="008079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doc</w:t>
      </w:r>
      <w:proofErr w:type="spellEnd"/>
      <w:r w:rsidRPr="008079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или  *.</w:t>
      </w:r>
      <w:proofErr w:type="spellStart"/>
      <w:r w:rsidRPr="008079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docx</w:t>
      </w:r>
      <w:proofErr w:type="spellEnd"/>
      <w:proofErr w:type="gramStart"/>
      <w:r w:rsidRPr="008079D1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Pr="008079D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  <w:t>)</w:t>
      </w:r>
      <w:proofErr w:type="gramEnd"/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</w:pPr>
    </w:p>
    <w:p w:rsidR="008079D1" w:rsidRPr="008079D1" w:rsidRDefault="008079D1" w:rsidP="008079D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 Номинация Конкурса, на которую представлена работа 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</w:t>
      </w: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_____;</w:t>
      </w:r>
    </w:p>
    <w:p w:rsidR="008079D1" w:rsidRPr="008079D1" w:rsidRDefault="008079D1" w:rsidP="008079D1">
      <w:pPr>
        <w:widowControl w:val="0"/>
        <w:numPr>
          <w:ilvl w:val="2"/>
          <w:numId w:val="1"/>
        </w:numPr>
        <w:shd w:val="clear" w:color="auto" w:fill="FFFFFF"/>
        <w:tabs>
          <w:tab w:val="clear" w:pos="144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Название работы, пода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ваемой на конкурс: ___________</w:t>
      </w: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__________________________________________________________________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3. Ф.И.О. участника _________________________________________________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4. Дата рождения______________________________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5. Телефон 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6. Электронная почта 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7. Место учебы____________________________________________________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8. Класс 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9. Паспортные данные (свидетельство о рождении) 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</w:t>
      </w: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__________________________________________________________________</w:t>
      </w:r>
    </w:p>
    <w:p w:rsidR="008079D1" w:rsidRPr="008079D1" w:rsidRDefault="008079D1" w:rsidP="008079D1">
      <w:pPr>
        <w:widowControl w:val="0"/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 xml:space="preserve">Название образовательного учреждения, при котором выполнена работа, адрес (с индексом), 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телефон, электронная почта__</w:t>
      </w: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__________________________________________________________________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11. Ф.И.О. руков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одителя (полностью)___________</w:t>
      </w: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_____________________________________________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_____________________</w:t>
      </w:r>
    </w:p>
    <w:p w:rsidR="008079D1" w:rsidRPr="008079D1" w:rsidRDefault="008079D1" w:rsidP="008079D1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12. Место работы_______________________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_______________</w:t>
      </w:r>
      <w:bookmarkStart w:id="0" w:name="_GoBack"/>
      <w:bookmarkEnd w:id="0"/>
      <w:r w:rsidRPr="008079D1">
        <w:rPr>
          <w:rFonts w:ascii="Times New Roman CYR" w:eastAsia="Times New Roman" w:hAnsi="Times New Roman CYR" w:cs="Times New Roman CYR"/>
          <w:iCs/>
          <w:sz w:val="28"/>
          <w:szCs w:val="28"/>
          <w:lang w:eastAsia="ar-SA"/>
        </w:rPr>
        <w:t>_____________</w:t>
      </w: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32"/>
          <w:szCs w:val="28"/>
          <w:lang w:eastAsia="ar-SA"/>
        </w:rPr>
      </w:pPr>
      <w:r w:rsidRPr="008079D1">
        <w:rPr>
          <w:rFonts w:ascii="Times New Roman CYR" w:eastAsia="Times New Roman" w:hAnsi="Times New Roman CYR" w:cs="Times New Roman CYR"/>
          <w:iCs/>
          <w:sz w:val="32"/>
          <w:szCs w:val="28"/>
          <w:lang w:eastAsia="ar-SA"/>
        </w:rPr>
        <w:t>13. Должность _____________________________________________</w:t>
      </w: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32"/>
          <w:szCs w:val="28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 CYR" w:eastAsia="Times New Roman" w:hAnsi="Times New Roman CYR" w:cs="Times New Roman CYR"/>
          <w:iCs/>
          <w:sz w:val="32"/>
          <w:szCs w:val="28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79D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8079D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4</w:t>
      </w:r>
    </w:p>
    <w:p w:rsidR="008079D1" w:rsidRPr="008079D1" w:rsidRDefault="008079D1" w:rsidP="00807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9D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(ЗАКОННЫХ ПРЕДСТАВИТЕЛЕЙ) НА ОБРАБОТКУ ПЕРСОНАЛЬНЫХ ДАННЫХ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</w: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</w: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</w: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</w: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</w: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ab/>
        <w:t xml:space="preserve">                        «___»_________20___ г.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Я, _________________________________________________________________________,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0"/>
          <w:szCs w:val="24"/>
          <w:lang w:eastAsia="ar-SA"/>
        </w:rPr>
        <w:t>(фамилия, имя, отчество полностью)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4"/>
          <w:lang w:eastAsia="ar-SA"/>
        </w:rPr>
      </w:pP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ая</w:t>
      </w:r>
      <w:proofErr w:type="spell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) по адресу ___________________________________________________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____________________________________________________________________________ </w:t>
      </w:r>
    </w:p>
    <w:p w:rsidR="008079D1" w:rsidRPr="008079D1" w:rsidRDefault="008079D1" w:rsidP="008079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ГБУ ДО «Краевой центр экологии, туризма и краеведения»  (далее – организатор) на обработку организатором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8079D1" w:rsidRPr="008079D1" w:rsidRDefault="008079D1" w:rsidP="008079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_____________________________________________________________________________,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0"/>
          <w:szCs w:val="24"/>
          <w:lang w:eastAsia="ar-SA"/>
        </w:rPr>
        <w:t>(фамилия, имя, отчество полностью)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ая</w:t>
      </w:r>
      <w:proofErr w:type="spell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) по адресу ____________________________________________________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Согласие даётся мною для обеспечения его участия в краевом (заочном) этапе, а также в финале конкурса и проводимых в рамках него мероприятий.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организатору (далее – персональные данные), предусмотренная Федеральным законом от 27 июля 2006 г. № 152-ФЗ «О персональных данных».   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8079D1" w:rsidRPr="008079D1" w:rsidRDefault="008079D1" w:rsidP="008079D1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Обработка персональных данных осуществляется организатором с применением следующих основных способов (</w:t>
      </w: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но</w:t>
      </w:r>
      <w:proofErr w:type="gram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8079D1" w:rsidRPr="008079D1" w:rsidRDefault="008079D1" w:rsidP="008079D1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но</w:t>
      </w:r>
      <w:proofErr w:type="gram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не ограничиваясь, министерством образования и молодежной политики Ставропольского края, </w:t>
      </w:r>
      <w:proofErr w:type="spell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 xml:space="preserve"> России и т. д.), а равно как при привлечении третьих лиц к оказанию услуг в интересах моего ребенка, организатор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предоставлять таким лицам соответствующие документы</w:t>
      </w:r>
      <w:proofErr w:type="gramEnd"/>
      <w:r w:rsidRPr="008079D1">
        <w:rPr>
          <w:rFonts w:ascii="Times New Roman" w:eastAsia="TimesNewRomanPSMT" w:hAnsi="Times New Roman" w:cs="Times New Roman"/>
          <w:sz w:val="24"/>
          <w:szCs w:val="24"/>
          <w:lang w:eastAsia="ar-SA"/>
        </w:rPr>
        <w:t>, содержащие такую информацию (Ф.И.О., дата рождения, класс, место учебы, название конкурсной  работы).</w:t>
      </w:r>
    </w:p>
    <w:p w:rsidR="008079D1" w:rsidRDefault="008079D1" w:rsidP="00807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9D1" w:rsidRPr="008079D1" w:rsidRDefault="008079D1" w:rsidP="008079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Дата</w:t>
      </w:r>
    </w:p>
    <w:p w:rsidR="008079D1" w:rsidRPr="008079D1" w:rsidRDefault="008079D1" w:rsidP="008079D1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079D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</w:p>
    <w:p w:rsidR="009B3FD9" w:rsidRDefault="008079D1" w:rsidP="008079D1"/>
    <w:sectPr w:rsidR="009B3FD9" w:rsidSect="00EC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03B82"/>
    <w:multiLevelType w:val="hybridMultilevel"/>
    <w:tmpl w:val="1B5845F6"/>
    <w:lvl w:ilvl="0" w:tplc="0DB6784A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460"/>
    <w:rsid w:val="002E7CDE"/>
    <w:rsid w:val="00322151"/>
    <w:rsid w:val="00327F51"/>
    <w:rsid w:val="00594183"/>
    <w:rsid w:val="006D15A7"/>
    <w:rsid w:val="0077552A"/>
    <w:rsid w:val="007E4CA8"/>
    <w:rsid w:val="00804619"/>
    <w:rsid w:val="008079D1"/>
    <w:rsid w:val="008F7E57"/>
    <w:rsid w:val="00916460"/>
    <w:rsid w:val="009D0884"/>
    <w:rsid w:val="00AB6019"/>
    <w:rsid w:val="00CD0C2E"/>
    <w:rsid w:val="00D6299C"/>
    <w:rsid w:val="00E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GBOU DOD "KCETK"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2017-10-17T07:03:00Z</dcterms:created>
  <dcterms:modified xsi:type="dcterms:W3CDTF">2017-10-17T07:04:00Z</dcterms:modified>
</cp:coreProperties>
</file>